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C" w:rsidRPr="007065D8" w:rsidRDefault="00706B31" w:rsidP="00D52EDC">
      <w:pPr>
        <w:tabs>
          <w:tab w:val="center" w:pos="4680"/>
        </w:tabs>
        <w:jc w:val="center"/>
        <w:rPr>
          <w:b/>
          <w:sz w:val="32"/>
          <w:szCs w:val="32"/>
        </w:rPr>
      </w:pPr>
      <w:r w:rsidRPr="007065D8">
        <w:rPr>
          <w:b/>
          <w:sz w:val="32"/>
          <w:szCs w:val="32"/>
        </w:rPr>
        <w:t xml:space="preserve">REQUEST FOR </w:t>
      </w:r>
      <w:r w:rsidR="002C7F01">
        <w:rPr>
          <w:b/>
          <w:sz w:val="32"/>
          <w:szCs w:val="32"/>
        </w:rPr>
        <w:t>OCCASIONAL LECTURING</w:t>
      </w:r>
      <w:r w:rsidR="00D52EDC" w:rsidRPr="007065D8">
        <w:rPr>
          <w:b/>
          <w:sz w:val="32"/>
          <w:szCs w:val="32"/>
        </w:rPr>
        <w:t xml:space="preserve"> PROGRAM </w:t>
      </w:r>
    </w:p>
    <w:p w:rsidR="00706B31" w:rsidRPr="007065D8" w:rsidRDefault="00D52EDC" w:rsidP="00D52EDC">
      <w:pPr>
        <w:tabs>
          <w:tab w:val="center" w:pos="4680"/>
        </w:tabs>
        <w:jc w:val="center"/>
        <w:rPr>
          <w:sz w:val="32"/>
          <w:szCs w:val="32"/>
        </w:rPr>
      </w:pPr>
      <w:r w:rsidRPr="007065D8">
        <w:rPr>
          <w:b/>
          <w:sz w:val="32"/>
          <w:szCs w:val="32"/>
        </w:rPr>
        <w:t xml:space="preserve">BY </w:t>
      </w:r>
      <w:r w:rsidR="00706B31" w:rsidRPr="007065D8">
        <w:rPr>
          <w:b/>
          <w:sz w:val="32"/>
          <w:szCs w:val="32"/>
        </w:rPr>
        <w:t>FULBRIGHT SCHOLAR</w:t>
      </w:r>
    </w:p>
    <w:p w:rsidR="00706B31" w:rsidRDefault="00706B31"/>
    <w:p w:rsidR="00706B31" w:rsidRDefault="00706B31"/>
    <w:p w:rsidR="008A46B3" w:rsidRDefault="008A46B3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987"/>
      </w:tblGrid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215C69" w:rsidRPr="006010DE" w:rsidRDefault="00215C69" w:rsidP="006010DE">
            <w:pPr>
              <w:jc w:val="right"/>
              <w:rPr>
                <w:b/>
                <w:sz w:val="26"/>
                <w:szCs w:val="26"/>
              </w:rPr>
            </w:pPr>
          </w:p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b/>
                <w:sz w:val="26"/>
                <w:szCs w:val="26"/>
              </w:rPr>
              <w:t>HOST</w:t>
            </w:r>
            <w:r w:rsidR="00481ABF" w:rsidRPr="006010DE">
              <w:rPr>
                <w:b/>
                <w:sz w:val="26"/>
                <w:szCs w:val="26"/>
              </w:rPr>
              <w:t xml:space="preserve"> INSTITUTION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8A46B3" w:rsidRPr="006010DE" w:rsidRDefault="00481ABF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Contact person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27460D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27460D" w:rsidRPr="006010DE" w:rsidRDefault="00481ABF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Position</w:t>
            </w:r>
          </w:p>
        </w:tc>
        <w:tc>
          <w:tcPr>
            <w:tcW w:w="5987" w:type="dxa"/>
            <w:vAlign w:val="bottom"/>
          </w:tcPr>
          <w:p w:rsidR="0027460D" w:rsidRPr="006010DE" w:rsidRDefault="0027460D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B751E7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B751E7" w:rsidRPr="006010DE" w:rsidRDefault="00B751E7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Department</w:t>
            </w:r>
          </w:p>
        </w:tc>
        <w:tc>
          <w:tcPr>
            <w:tcW w:w="5987" w:type="dxa"/>
            <w:vAlign w:val="bottom"/>
          </w:tcPr>
          <w:p w:rsidR="00B751E7" w:rsidRPr="006010DE" w:rsidRDefault="00B751E7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27460D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27460D" w:rsidRPr="006010DE" w:rsidRDefault="00481ABF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Address</w:t>
            </w:r>
          </w:p>
        </w:tc>
        <w:tc>
          <w:tcPr>
            <w:tcW w:w="5987" w:type="dxa"/>
            <w:vAlign w:val="bottom"/>
          </w:tcPr>
          <w:p w:rsidR="0027460D" w:rsidRPr="006010DE" w:rsidRDefault="0027460D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27460D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27460D" w:rsidRPr="006010DE" w:rsidRDefault="0027460D" w:rsidP="006010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87" w:type="dxa"/>
            <w:vAlign w:val="bottom"/>
          </w:tcPr>
          <w:p w:rsidR="0027460D" w:rsidRPr="006010DE" w:rsidRDefault="0027460D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Phone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Cell phone (if yes)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Fax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8A46B3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E-mail</w:t>
            </w:r>
          </w:p>
        </w:tc>
        <w:tc>
          <w:tcPr>
            <w:tcW w:w="5987" w:type="dxa"/>
            <w:vAlign w:val="bottom"/>
          </w:tcPr>
          <w:p w:rsidR="008A46B3" w:rsidRPr="006010DE" w:rsidRDefault="008A46B3" w:rsidP="006010DE">
            <w:pPr>
              <w:jc w:val="right"/>
              <w:rPr>
                <w:sz w:val="26"/>
                <w:szCs w:val="26"/>
              </w:rPr>
            </w:pPr>
          </w:p>
        </w:tc>
      </w:tr>
    </w:tbl>
    <w:p w:rsidR="008A46B3" w:rsidRPr="007065D8" w:rsidRDefault="008A46B3">
      <w:pPr>
        <w:rPr>
          <w:sz w:val="26"/>
          <w:szCs w:val="26"/>
        </w:rPr>
      </w:pPr>
    </w:p>
    <w:p w:rsidR="009E661D" w:rsidRPr="007065D8" w:rsidRDefault="009E661D">
      <w:pPr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987"/>
      </w:tblGrid>
      <w:tr w:rsidR="00C1687A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C1687A" w:rsidRPr="006010DE" w:rsidRDefault="00DF268B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b/>
                <w:sz w:val="26"/>
                <w:szCs w:val="26"/>
              </w:rPr>
              <w:t>SCHOLAR TO REQUEST</w:t>
            </w:r>
            <w:r w:rsidRPr="006010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87" w:type="dxa"/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C1687A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Proposed seminar/workshop</w:t>
            </w:r>
          </w:p>
        </w:tc>
        <w:tc>
          <w:tcPr>
            <w:tcW w:w="5987" w:type="dxa"/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DF268B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DF268B" w:rsidRPr="006010DE" w:rsidRDefault="00DF268B" w:rsidP="006010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87" w:type="dxa"/>
            <w:vAlign w:val="bottom"/>
          </w:tcPr>
          <w:p w:rsidR="00DF268B" w:rsidRPr="006010DE" w:rsidRDefault="00DF268B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C1687A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Proposed time schedule</w:t>
            </w:r>
          </w:p>
        </w:tc>
        <w:tc>
          <w:tcPr>
            <w:tcW w:w="5987" w:type="dxa"/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C1687A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C1687A" w:rsidRPr="006010DE" w:rsidRDefault="00CA2DA9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Target</w:t>
            </w:r>
            <w:r w:rsidR="00C1687A" w:rsidRPr="006010DE">
              <w:rPr>
                <w:sz w:val="26"/>
                <w:szCs w:val="26"/>
              </w:rPr>
              <w:t xml:space="preserve"> audience</w:t>
            </w:r>
          </w:p>
        </w:tc>
        <w:tc>
          <w:tcPr>
            <w:tcW w:w="5987" w:type="dxa"/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C1687A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C1687A" w:rsidRPr="006010DE" w:rsidRDefault="004F2454" w:rsidP="006010DE">
            <w:pPr>
              <w:jc w:val="right"/>
              <w:rPr>
                <w:sz w:val="26"/>
                <w:szCs w:val="26"/>
              </w:rPr>
            </w:pPr>
            <w:r w:rsidRPr="006010DE">
              <w:rPr>
                <w:sz w:val="26"/>
                <w:szCs w:val="26"/>
              </w:rPr>
              <w:t>Other information</w:t>
            </w:r>
          </w:p>
        </w:tc>
        <w:tc>
          <w:tcPr>
            <w:tcW w:w="5987" w:type="dxa"/>
            <w:vAlign w:val="bottom"/>
          </w:tcPr>
          <w:p w:rsidR="00C1687A" w:rsidRPr="006010DE" w:rsidRDefault="00C1687A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187BD5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87" w:type="dxa"/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187BD5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87" w:type="dxa"/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</w:tr>
      <w:tr w:rsidR="00187BD5" w:rsidRPr="006010DE" w:rsidTr="006010DE">
        <w:trPr>
          <w:trHeight w:val="432"/>
        </w:trPr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987" w:type="dxa"/>
            <w:vAlign w:val="bottom"/>
          </w:tcPr>
          <w:p w:rsidR="00187BD5" w:rsidRPr="006010DE" w:rsidRDefault="00187BD5" w:rsidP="006010DE">
            <w:pPr>
              <w:jc w:val="right"/>
              <w:rPr>
                <w:sz w:val="26"/>
                <w:szCs w:val="26"/>
              </w:rPr>
            </w:pPr>
          </w:p>
        </w:tc>
      </w:tr>
    </w:tbl>
    <w:p w:rsidR="00C1687A" w:rsidRDefault="00C1687A"/>
    <w:p w:rsidR="009E661D" w:rsidRDefault="009E661D"/>
    <w:p w:rsidR="00706B31" w:rsidRDefault="00706B31"/>
    <w:p w:rsidR="00754834" w:rsidRDefault="00754834"/>
    <w:p w:rsidR="00754834" w:rsidRDefault="00754834"/>
    <w:tbl>
      <w:tblPr>
        <w:tblW w:w="0" w:type="auto"/>
        <w:tblInd w:w="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790"/>
      </w:tblGrid>
      <w:tr w:rsidR="009E30D7" w:rsidRPr="00386859" w:rsidTr="00085152">
        <w:trPr>
          <w:trHeight w:val="315"/>
        </w:trPr>
        <w:tc>
          <w:tcPr>
            <w:tcW w:w="2790" w:type="dxa"/>
            <w:tcBorders>
              <w:top w:val="single" w:sz="4" w:space="0" w:color="auto"/>
            </w:tcBorders>
          </w:tcPr>
          <w:p w:rsidR="009E30D7" w:rsidRPr="006010DE" w:rsidRDefault="009E30D7" w:rsidP="006010DE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6010DE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</w:tbl>
    <w:p w:rsidR="00706B31" w:rsidRDefault="00706B31"/>
    <w:p w:rsidR="00706B31" w:rsidRDefault="00706B31">
      <w:bookmarkStart w:id="0" w:name="_GoBack"/>
      <w:bookmarkEnd w:id="0"/>
    </w:p>
    <w:sectPr w:rsidR="00706B31" w:rsidSect="004C5023">
      <w:footerReference w:type="even" r:id="rId7"/>
      <w:footerReference w:type="default" r:id="rId8"/>
      <w:type w:val="continuous"/>
      <w:pgSz w:w="11909" w:h="16834" w:code="9"/>
      <w:pgMar w:top="1008" w:right="1440" w:bottom="1008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22" w:rsidRDefault="00514522">
      <w:r>
        <w:separator/>
      </w:r>
    </w:p>
  </w:endnote>
  <w:endnote w:type="continuationSeparator" w:id="0">
    <w:p w:rsidR="00514522" w:rsidRDefault="0051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34" w:rsidRDefault="007548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4834" w:rsidRDefault="007548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B1" w:rsidRPr="005A78C0" w:rsidRDefault="001718B1" w:rsidP="001718B1">
    <w:pPr>
      <w:rPr>
        <w:b/>
        <w:u w:val="single"/>
      </w:rPr>
    </w:pPr>
    <w:r w:rsidRPr="005A78C0">
      <w:rPr>
        <w:b/>
        <w:u w:val="single"/>
      </w:rPr>
      <w:t xml:space="preserve">Point of contact: </w:t>
    </w:r>
  </w:p>
  <w:p w:rsidR="001718B1" w:rsidRDefault="001718B1" w:rsidP="001718B1">
    <w:r>
      <w:t xml:space="preserve">Ms. </w:t>
    </w:r>
    <w:r w:rsidR="00843611">
      <w:t xml:space="preserve">Đỗ Thu </w:t>
    </w:r>
    <w:proofErr w:type="spellStart"/>
    <w:r w:rsidR="00843611">
      <w:t>Hương</w:t>
    </w:r>
    <w:proofErr w:type="spellEnd"/>
    <w:r>
      <w:t>, Fulbright Program</w:t>
    </w:r>
    <w:r w:rsidR="00843611">
      <w:t xml:space="preserve"> Assistant</w:t>
    </w:r>
  </w:p>
  <w:p w:rsidR="001718B1" w:rsidRPr="005F1D7C" w:rsidRDefault="001718B1" w:rsidP="001718B1">
    <w:pPr>
      <w:rPr>
        <w:lang w:val="vi-VN"/>
      </w:rPr>
    </w:pPr>
    <w:r>
      <w:t>Phone: (0</w:t>
    </w:r>
    <w:r w:rsidR="005F1D7C">
      <w:rPr>
        <w:lang w:val="vi-VN"/>
      </w:rPr>
      <w:t>2</w:t>
    </w:r>
    <w:r>
      <w:t xml:space="preserve">4) 3850 5000 </w:t>
    </w:r>
    <w:r w:rsidR="005F1D7C">
      <w:rPr>
        <w:lang w:val="vi-VN"/>
      </w:rPr>
      <w:t>Extension: 6225</w:t>
    </w:r>
  </w:p>
  <w:p w:rsidR="004C5023" w:rsidRDefault="004C5023" w:rsidP="001718B1"/>
  <w:p w:rsidR="00754834" w:rsidRDefault="00754834">
    <w:pPr>
      <w:pStyle w:val="Footer"/>
      <w:ind w:right="360"/>
      <w:jc w:val="righ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22" w:rsidRDefault="00514522">
      <w:r>
        <w:separator/>
      </w:r>
    </w:p>
  </w:footnote>
  <w:footnote w:type="continuationSeparator" w:id="0">
    <w:p w:rsidR="00514522" w:rsidRDefault="0051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#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2B"/>
    <w:rsid w:val="00085152"/>
    <w:rsid w:val="001718B1"/>
    <w:rsid w:val="00187BD5"/>
    <w:rsid w:val="00215C69"/>
    <w:rsid w:val="0027460D"/>
    <w:rsid w:val="002C5E0C"/>
    <w:rsid w:val="002C7F01"/>
    <w:rsid w:val="00481ABF"/>
    <w:rsid w:val="004C5023"/>
    <w:rsid w:val="004E23B4"/>
    <w:rsid w:val="004F2454"/>
    <w:rsid w:val="00514522"/>
    <w:rsid w:val="00571714"/>
    <w:rsid w:val="00580759"/>
    <w:rsid w:val="005F1D7C"/>
    <w:rsid w:val="006010DE"/>
    <w:rsid w:val="006066D4"/>
    <w:rsid w:val="0064681E"/>
    <w:rsid w:val="00660666"/>
    <w:rsid w:val="006B438C"/>
    <w:rsid w:val="006D4E36"/>
    <w:rsid w:val="007065D8"/>
    <w:rsid w:val="00706B31"/>
    <w:rsid w:val="00754834"/>
    <w:rsid w:val="0077563E"/>
    <w:rsid w:val="007C6BA6"/>
    <w:rsid w:val="00817B9C"/>
    <w:rsid w:val="00843611"/>
    <w:rsid w:val="008A46B3"/>
    <w:rsid w:val="008E395B"/>
    <w:rsid w:val="00905BCD"/>
    <w:rsid w:val="009E30D7"/>
    <w:rsid w:val="009E661D"/>
    <w:rsid w:val="00A24218"/>
    <w:rsid w:val="00B751E7"/>
    <w:rsid w:val="00C014FA"/>
    <w:rsid w:val="00C1687A"/>
    <w:rsid w:val="00C54652"/>
    <w:rsid w:val="00C91CCA"/>
    <w:rsid w:val="00C97803"/>
    <w:rsid w:val="00CA2DA9"/>
    <w:rsid w:val="00D52EDC"/>
    <w:rsid w:val="00DF268B"/>
    <w:rsid w:val="00EC112B"/>
    <w:rsid w:val="00E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B21102B"/>
  <w15:docId w15:val="{8848F0E4-E67E-40AB-B417-BB6D788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A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BA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C6BA6"/>
    <w:pPr>
      <w:spacing w:line="293" w:lineRule="atLeast"/>
    </w:pPr>
    <w:rPr>
      <w:color w:val="auto"/>
    </w:rPr>
  </w:style>
  <w:style w:type="character" w:styleId="Hyperlink">
    <w:name w:val="Hyperlink"/>
    <w:rsid w:val="00171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Information Agency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Thu Huong</dc:creator>
  <cp:lastModifiedBy>Do, Huong X (Hanoi)</cp:lastModifiedBy>
  <cp:revision>4</cp:revision>
  <cp:lastPrinted>2016-01-22T03:42:00Z</cp:lastPrinted>
  <dcterms:created xsi:type="dcterms:W3CDTF">2017-02-09T07:57:00Z</dcterms:created>
  <dcterms:modified xsi:type="dcterms:W3CDTF">2017-09-14T02:05:00Z</dcterms:modified>
</cp:coreProperties>
</file>